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C27E" w14:textId="77777777" w:rsidR="00D6527E" w:rsidRPr="00D6527E" w:rsidRDefault="00D6527E" w:rsidP="002D418A">
      <w:pPr>
        <w:widowControl/>
        <w:spacing w:after="300"/>
        <w:jc w:val="center"/>
        <w:outlineLvl w:val="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D6527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2022/2023シーズン北米・イタリア</w:t>
      </w:r>
      <w:r w:rsidRPr="00D6527E">
        <w:rPr>
          <w:rFonts w:ascii="HG丸ｺﾞｼｯｸM-PRO" w:eastAsia="HG丸ｺﾞｼｯｸM-PRO" w:hAnsi="HG丸ｺﾞｼｯｸM-PRO"/>
          <w:b/>
          <w:bCs/>
          <w:sz w:val="32"/>
          <w:szCs w:val="32"/>
        </w:rPr>
        <w:t>WC</w:t>
      </w:r>
      <w:r w:rsidRPr="00D6527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セレクション</w:t>
      </w:r>
    </w:p>
    <w:p w14:paraId="0A658386" w14:textId="3DD0B5FF" w:rsidR="006329C2" w:rsidRPr="004C35DE" w:rsidRDefault="001231A5" w:rsidP="002D418A">
      <w:pPr>
        <w:widowControl/>
        <w:spacing w:after="300"/>
        <w:jc w:val="center"/>
        <w:outlineLvl w:val="0"/>
        <w:rPr>
          <w:rFonts w:ascii="HG丸ｺﾞｼｯｸM-PRO" w:eastAsia="HG丸ｺﾞｼｯｸM-PRO" w:hAnsi="HG丸ｺﾞｼｯｸM-PRO" w:cs="Arial"/>
          <w:b/>
          <w:bCs/>
          <w:color w:val="323232"/>
          <w:kern w:val="36"/>
          <w:sz w:val="22"/>
        </w:rPr>
      </w:pPr>
      <w:r w:rsidRPr="004C35DE">
        <w:rPr>
          <w:rFonts w:ascii="HG丸ｺﾞｼｯｸM-PRO" w:eastAsia="HG丸ｺﾞｼｯｸM-PRO" w:hAnsi="HG丸ｺﾞｼｯｸM-PRO" w:hint="eastAsia"/>
          <w:sz w:val="44"/>
          <w:szCs w:val="44"/>
        </w:rPr>
        <w:t>同意書</w:t>
      </w:r>
    </w:p>
    <w:p w14:paraId="5131F48D" w14:textId="6356A1A5" w:rsidR="001231A5" w:rsidRPr="00D6527E" w:rsidRDefault="00F67F06" w:rsidP="00D6527E">
      <w:pPr>
        <w:widowControl/>
        <w:spacing w:after="300"/>
        <w:jc w:val="center"/>
        <w:outlineLvl w:val="0"/>
        <w:rPr>
          <w:rFonts w:ascii="HG丸ｺﾞｼｯｸM-PRO" w:eastAsia="HG丸ｺﾞｼｯｸM-PRO" w:hAnsi="HG丸ｺﾞｼｯｸM-PRO"/>
          <w:sz w:val="22"/>
        </w:rPr>
      </w:pPr>
      <w:r w:rsidRPr="00D6527E">
        <w:rPr>
          <w:rFonts w:ascii="HG丸ｺﾞｼｯｸM-PRO" w:eastAsia="HG丸ｺﾞｼｯｸM-PRO" w:hAnsi="HG丸ｺﾞｼｯｸM-PRO" w:cs="Arial" w:hint="eastAsia"/>
          <w:color w:val="323232"/>
          <w:sz w:val="22"/>
        </w:rPr>
        <w:t>「</w:t>
      </w:r>
      <w:r w:rsidR="00D6527E" w:rsidRPr="00D6527E">
        <w:rPr>
          <w:rFonts w:ascii="HG丸ｺﾞｼｯｸM-PRO" w:eastAsia="HG丸ｺﾞｼｯｸM-PRO" w:hAnsi="HG丸ｺﾞｼｯｸM-PRO" w:hint="eastAsia"/>
          <w:sz w:val="22"/>
        </w:rPr>
        <w:t>2022/2023シーズン北米・イタリア</w:t>
      </w:r>
      <w:r w:rsidR="00D6527E" w:rsidRPr="00D6527E">
        <w:rPr>
          <w:rFonts w:ascii="HG丸ｺﾞｼｯｸM-PRO" w:eastAsia="HG丸ｺﾞｼｯｸM-PRO" w:hAnsi="HG丸ｺﾞｼｯｸM-PRO"/>
          <w:sz w:val="22"/>
        </w:rPr>
        <w:t>WC</w:t>
      </w:r>
      <w:r w:rsidR="00D6527E" w:rsidRPr="00D6527E">
        <w:rPr>
          <w:rFonts w:ascii="HG丸ｺﾞｼｯｸM-PRO" w:eastAsia="HG丸ｺﾞｼｯｸM-PRO" w:hAnsi="HG丸ｺﾞｼｯｸM-PRO" w:hint="eastAsia"/>
          <w:sz w:val="22"/>
        </w:rPr>
        <w:t>セレクション</w:t>
      </w:r>
      <w:r w:rsidRPr="00D6527E">
        <w:rPr>
          <w:rFonts w:ascii="HG丸ｺﾞｼｯｸM-PRO" w:eastAsia="HG丸ｺﾞｼｯｸM-PRO" w:hAnsi="HG丸ｺﾞｼｯｸM-PRO" w:cs="Arial" w:hint="eastAsia"/>
          <w:color w:val="323232"/>
          <w:sz w:val="22"/>
        </w:rPr>
        <w:t>」</w:t>
      </w:r>
      <w:r w:rsidR="001231A5" w:rsidRPr="00D6527E">
        <w:rPr>
          <w:rFonts w:ascii="HG丸ｺﾞｼｯｸM-PRO" w:eastAsia="HG丸ｺﾞｼｯｸM-PRO" w:hAnsi="HG丸ｺﾞｼｯｸM-PRO"/>
          <w:sz w:val="22"/>
        </w:rPr>
        <w:t>参加に際しては開催要項の内容を理解し、いかなる保証についても主催者に求めないことに同意します。</w:t>
      </w:r>
    </w:p>
    <w:p w14:paraId="773A5BBF" w14:textId="77777777" w:rsidR="001231A5" w:rsidRPr="004C35DE" w:rsidRDefault="001231A5">
      <w:pPr>
        <w:rPr>
          <w:rFonts w:ascii="HG丸ｺﾞｼｯｸM-PRO" w:eastAsia="HG丸ｺﾞｼｯｸM-PRO" w:hAnsi="HG丸ｺﾞｼｯｸM-PRO"/>
        </w:rPr>
      </w:pPr>
    </w:p>
    <w:p w14:paraId="786C2243" w14:textId="70597CFB" w:rsidR="00811AAE" w:rsidRPr="004C35DE" w:rsidRDefault="00811AAE" w:rsidP="00811AAE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4C35D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＊選手名</w:t>
      </w:r>
    </w:p>
    <w:p w14:paraId="341CA57E" w14:textId="77777777" w:rsidR="00811AAE" w:rsidRPr="004C35DE" w:rsidRDefault="00811AAE" w:rsidP="00811AAE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95FE4F1" w14:textId="3EDEBA4E" w:rsidR="001231A5" w:rsidRPr="004C35DE" w:rsidRDefault="001231A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335B1C" w14:textId="4A05AA5D" w:rsidR="001231A5" w:rsidRPr="004C35DE" w:rsidRDefault="001231A5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4C35D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＊保護者氏名</w:t>
      </w:r>
    </w:p>
    <w:p w14:paraId="56659896" w14:textId="77777777" w:rsidR="00811AAE" w:rsidRPr="004C35DE" w:rsidRDefault="00811AA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EBCE3D1" w14:textId="77777777" w:rsidR="001231A5" w:rsidRPr="004C35DE" w:rsidRDefault="001231A5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825B97F" w14:textId="129B946D" w:rsidR="001231A5" w:rsidRPr="004C35DE" w:rsidRDefault="001231A5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4C35D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＊参加者との関係</w:t>
      </w:r>
    </w:p>
    <w:p w14:paraId="7599DC95" w14:textId="77777777" w:rsidR="00811AAE" w:rsidRPr="004C35DE" w:rsidRDefault="00811AA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F489F3C" w14:textId="77777777" w:rsidR="001231A5" w:rsidRPr="004C35DE" w:rsidRDefault="001231A5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16303AF" w14:textId="2AB028CE" w:rsidR="001231A5" w:rsidRPr="004C35DE" w:rsidRDefault="001231A5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4C35D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＊緊急連絡先</w:t>
      </w:r>
    </w:p>
    <w:p w14:paraId="431A373C" w14:textId="77777777" w:rsidR="00811AAE" w:rsidRPr="004C35DE" w:rsidRDefault="00811AA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359D7DB" w14:textId="77777777" w:rsidR="001231A5" w:rsidRPr="004C35DE" w:rsidRDefault="001231A5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DCCFC1A" w14:textId="68BAB7A3" w:rsidR="001231A5" w:rsidRPr="004C35DE" w:rsidRDefault="001231A5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4C35D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＊メールアドレス（申し込み時と異なる場合のみ記載）</w:t>
      </w:r>
    </w:p>
    <w:p w14:paraId="5E23CFD7" w14:textId="5F759494" w:rsidR="001231A5" w:rsidRPr="004C35DE" w:rsidRDefault="001231A5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26C8496C" w14:textId="77777777" w:rsidR="002D418A" w:rsidRPr="004C35DE" w:rsidRDefault="002D418A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128C93E1" w14:textId="52B84C60" w:rsidR="00287341" w:rsidRPr="004C35DE" w:rsidRDefault="00287341" w:rsidP="002D418A">
      <w:pPr>
        <w:jc w:val="righ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4C35D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</w:t>
      </w:r>
      <w:r w:rsidR="00100711" w:rsidRPr="004C35D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202</w:t>
      </w:r>
      <w:r w:rsidR="00811AAE" w:rsidRPr="004C35D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2</w:t>
      </w:r>
      <w:r w:rsidRPr="004C35D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年　</w:t>
      </w:r>
      <w:r w:rsidR="00D6527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11</w:t>
      </w:r>
      <w:r w:rsidRPr="004C35D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月　　日</w:t>
      </w:r>
    </w:p>
    <w:sectPr w:rsidR="00287341" w:rsidRPr="004C35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BC83" w14:textId="77777777" w:rsidR="00B355D4" w:rsidRDefault="00B355D4" w:rsidP="00D6527E">
      <w:r>
        <w:separator/>
      </w:r>
    </w:p>
  </w:endnote>
  <w:endnote w:type="continuationSeparator" w:id="0">
    <w:p w14:paraId="13739EBB" w14:textId="77777777" w:rsidR="00B355D4" w:rsidRDefault="00B355D4" w:rsidP="00D6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04B3" w14:textId="77777777" w:rsidR="00B355D4" w:rsidRDefault="00B355D4" w:rsidP="00D6527E">
      <w:r>
        <w:separator/>
      </w:r>
    </w:p>
  </w:footnote>
  <w:footnote w:type="continuationSeparator" w:id="0">
    <w:p w14:paraId="1779EE4E" w14:textId="77777777" w:rsidR="00B355D4" w:rsidRDefault="00B355D4" w:rsidP="00D65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A5"/>
    <w:rsid w:val="00100711"/>
    <w:rsid w:val="001231A5"/>
    <w:rsid w:val="00287341"/>
    <w:rsid w:val="002D418A"/>
    <w:rsid w:val="004C35DE"/>
    <w:rsid w:val="006329C2"/>
    <w:rsid w:val="00811AAE"/>
    <w:rsid w:val="00B355D4"/>
    <w:rsid w:val="00D6527E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3015C"/>
  <w15:chartTrackingRefBased/>
  <w15:docId w15:val="{0D82A161-8B04-4E0C-AD18-CE1A9166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27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231A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31A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Date"/>
    <w:basedOn w:val="a"/>
    <w:next w:val="a"/>
    <w:link w:val="a4"/>
    <w:uiPriority w:val="99"/>
    <w:semiHidden/>
    <w:unhideWhenUsed/>
    <w:rsid w:val="002D418A"/>
  </w:style>
  <w:style w:type="character" w:customStyle="1" w:styleId="a4">
    <w:name w:val="日付 (文字)"/>
    <w:basedOn w:val="a0"/>
    <w:link w:val="a3"/>
    <w:uiPriority w:val="99"/>
    <w:semiHidden/>
    <w:rsid w:val="002D418A"/>
  </w:style>
  <w:style w:type="paragraph" w:styleId="a5">
    <w:name w:val="header"/>
    <w:basedOn w:val="a"/>
    <w:link w:val="a6"/>
    <w:uiPriority w:val="99"/>
    <w:unhideWhenUsed/>
    <w:rsid w:val="00D65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527E"/>
  </w:style>
  <w:style w:type="paragraph" w:styleId="a7">
    <w:name w:val="footer"/>
    <w:basedOn w:val="a"/>
    <w:link w:val="a8"/>
    <w:uiPriority w:val="99"/>
    <w:unhideWhenUsed/>
    <w:rsid w:val="00D65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美穂</dc:creator>
  <cp:keywords/>
  <dc:description/>
  <cp:lastModifiedBy>片岡 美穂</cp:lastModifiedBy>
  <cp:revision>2</cp:revision>
  <cp:lastPrinted>2022-08-02T09:32:00Z</cp:lastPrinted>
  <dcterms:created xsi:type="dcterms:W3CDTF">2022-10-15T03:01:00Z</dcterms:created>
  <dcterms:modified xsi:type="dcterms:W3CDTF">2022-10-15T03:01:00Z</dcterms:modified>
</cp:coreProperties>
</file>